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8ECD5" w14:textId="1FE0631A" w:rsidR="00B66649" w:rsidRPr="00837F20" w:rsidRDefault="00B66649" w:rsidP="00B66649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473290CE" w14:textId="77777777" w:rsidR="00B66649" w:rsidRDefault="00B66649" w:rsidP="00B66649">
      <w:pPr>
        <w:jc w:val="center"/>
        <w:rPr>
          <w:rFonts w:asciiTheme="majorHAnsi" w:hAnsiTheme="majorHAnsi"/>
          <w:b/>
          <w:sz w:val="28"/>
          <w:szCs w:val="40"/>
        </w:rPr>
      </w:pPr>
    </w:p>
    <w:p w14:paraId="79E9F81D" w14:textId="1600F951" w:rsidR="00B66649" w:rsidRPr="00837F20" w:rsidRDefault="00B66649" w:rsidP="00B66649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8718AC">
        <w:rPr>
          <w:rFonts w:asciiTheme="majorHAnsi" w:hAnsiTheme="majorHAnsi"/>
          <w:b/>
          <w:sz w:val="28"/>
          <w:szCs w:val="40"/>
        </w:rPr>
        <w:t>Zorzal</w:t>
      </w:r>
    </w:p>
    <w:p w14:paraId="5407BCB0" w14:textId="4C3068D1" w:rsidR="00AC2E33" w:rsidRPr="002D7267" w:rsidRDefault="00E26BC7" w:rsidP="00B66649">
      <w:pPr>
        <w:rPr>
          <w:rFonts w:ascii="Century Gothic" w:hAnsi="Century Gothic"/>
          <w:b/>
          <w:sz w:val="40"/>
          <w:szCs w:val="40"/>
        </w:rPr>
      </w:pPr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D21EDC" wp14:editId="752CF0D5">
                <wp:simplePos x="0" y="0"/>
                <wp:positionH relativeFrom="column">
                  <wp:posOffset>-409575</wp:posOffset>
                </wp:positionH>
                <wp:positionV relativeFrom="paragraph">
                  <wp:posOffset>277495</wp:posOffset>
                </wp:positionV>
                <wp:extent cx="6629400" cy="19812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981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7718956F" w:rsidR="0048709E" w:rsidRPr="00B66649" w:rsidRDefault="00EB0B0D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73EDF1B9" w14:textId="41914EA0" w:rsidR="0048709E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Hace tiempo que tengo una gran duda</w:t>
                            </w:r>
                          </w:p>
                          <w:p w14:paraId="76A605B4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7E821A4D" w14:textId="5DCF67BB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 w:rsidRPr="009261D2">
                              <w:rPr>
                                <w:rFonts w:asciiTheme="majorHAnsi" w:hAnsiTheme="majorHAnsi"/>
                              </w:rPr>
                              <w:t>Hace tiempo que tengo una gran duda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:</w:t>
                            </w:r>
                          </w:p>
                          <w:p w14:paraId="78CB6AEA" w14:textId="74A7A852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hay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una vaca que jamás saluda:</w:t>
                            </w:r>
                          </w:p>
                          <w:p w14:paraId="375FE381" w14:textId="6BB80573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le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hablo y no contesta.</w:t>
                            </w:r>
                          </w:p>
                          <w:p w14:paraId="5EF15789" w14:textId="17A1DE76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pues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bien, la duda es esta:</w:t>
                            </w:r>
                          </w:p>
                          <w:p w14:paraId="0DB5EF16" w14:textId="615E3863" w:rsidR="009261D2" w:rsidRP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¿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será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mal educada o será muda?</w:t>
                            </w:r>
                          </w:p>
                          <w:p w14:paraId="7F1E6F10" w14:textId="77777777" w:rsidR="006E1E04" w:rsidRPr="00B66649" w:rsidRDefault="006E1E04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26AC8EAA" w14:textId="77777777" w:rsidR="0048709E" w:rsidRPr="00B66649" w:rsidRDefault="0048709E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2.25pt;margin-top:21.85pt;width:522pt;height:15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" filled="f" strokeweight="1pt">
                <v:textbox>
                  <w:txbxContent>
                    <w:p w14:paraId="06265B01" w14:textId="7718956F" w:rsidR="0048709E" w:rsidRPr="00B66649" w:rsidRDefault="00EB0B0D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73EDF1B9" w14:textId="41914EA0" w:rsidR="0048709E" w:rsidRDefault="009261D2" w:rsidP="009261D2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Hace tiempo que tengo una gran duda</w:t>
                      </w:r>
                    </w:p>
                    <w:p w14:paraId="76A605B4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7E821A4D" w14:textId="5DCF67BB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 w:rsidRPr="009261D2">
                        <w:rPr>
                          <w:rFonts w:asciiTheme="majorHAnsi" w:hAnsiTheme="majorHAnsi"/>
                        </w:rPr>
                        <w:t>Hace tiempo que tengo una gran duda</w:t>
                      </w:r>
                      <w:r>
                        <w:rPr>
                          <w:rFonts w:asciiTheme="majorHAnsi" w:hAnsiTheme="majorHAnsi"/>
                        </w:rPr>
                        <w:t>:</w:t>
                      </w:r>
                    </w:p>
                    <w:p w14:paraId="78CB6AEA" w14:textId="74A7A852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hay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una vaca que jamás saluda:</w:t>
                      </w:r>
                    </w:p>
                    <w:p w14:paraId="375FE381" w14:textId="6BB80573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le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hablo y no contesta.</w:t>
                      </w:r>
                    </w:p>
                    <w:p w14:paraId="5EF15789" w14:textId="17A1DE76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pues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bien, la duda es esta:</w:t>
                      </w:r>
                    </w:p>
                    <w:p w14:paraId="0DB5EF16" w14:textId="615E3863" w:rsidR="009261D2" w:rsidRP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¿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será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mal educada o será muda?</w:t>
                      </w:r>
                    </w:p>
                    <w:p w14:paraId="7F1E6F10" w14:textId="77777777" w:rsidR="006E1E04" w:rsidRPr="00B66649" w:rsidRDefault="006E1E04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26AC8EAA" w14:textId="77777777" w:rsidR="0048709E" w:rsidRPr="00B66649" w:rsidRDefault="0048709E">
                      <w:pPr>
                        <w:rPr>
                          <w:rFonts w:asciiTheme="majorHAnsi" w:hAnsiTheme="majorHAnsi"/>
                        </w:rPr>
                      </w:pPr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7DE9476" w14:textId="673DE2BD" w:rsidR="00AC2E33" w:rsidRPr="002D7267" w:rsidRDefault="00AC2E33"/>
    <w:p w14:paraId="40F25B9E" w14:textId="494F7C08" w:rsidR="00AC2E33" w:rsidRPr="002D7267" w:rsidRDefault="00AC2E33"/>
    <w:p w14:paraId="2CB193B1" w14:textId="77777777" w:rsidR="00AC2E33" w:rsidRPr="002D7267" w:rsidRDefault="00AC2E33"/>
    <w:p w14:paraId="337BB83B" w14:textId="77777777" w:rsidR="00AC2E33" w:rsidRPr="002D7267" w:rsidRDefault="00AC2E33"/>
    <w:p w14:paraId="2C577B7D" w14:textId="77777777" w:rsidR="00AC2E33" w:rsidRPr="002D7267" w:rsidRDefault="00AC2E33"/>
    <w:p w14:paraId="33292BE6" w14:textId="77777777" w:rsidR="00AC2E33" w:rsidRPr="002D7267" w:rsidRDefault="00AC2E33"/>
    <w:p w14:paraId="4D85E6F4" w14:textId="77777777" w:rsidR="00AC2E33" w:rsidRPr="002D7267" w:rsidRDefault="00AC2E33"/>
    <w:p w14:paraId="24F9F4A9" w14:textId="77777777" w:rsidR="00AC2E33" w:rsidRPr="002D7267" w:rsidRDefault="00AC2E33"/>
    <w:p w14:paraId="242BBEF4" w14:textId="77777777" w:rsidR="00AC2E33" w:rsidRPr="002D7267" w:rsidRDefault="00AC2E33"/>
    <w:p w14:paraId="3D495C06" w14:textId="77777777" w:rsidR="00AC2E33" w:rsidRPr="002D7267" w:rsidRDefault="00AC2E33"/>
    <w:p w14:paraId="425C33A9" w14:textId="6D9C2F2D" w:rsidR="00AC2E33" w:rsidRPr="002D7267" w:rsidRDefault="00AC2E33"/>
    <w:p w14:paraId="6636C04C" w14:textId="7F463CC6" w:rsidR="00AC2E33" w:rsidRPr="002D7267" w:rsidRDefault="00E26BC7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A9272E4" wp14:editId="013958A2">
                <wp:simplePos x="0" y="0"/>
                <wp:positionH relativeFrom="column">
                  <wp:posOffset>-409575</wp:posOffset>
                </wp:positionH>
                <wp:positionV relativeFrom="paragraph">
                  <wp:posOffset>143510</wp:posOffset>
                </wp:positionV>
                <wp:extent cx="6629400" cy="29241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9241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53EE4" w14:textId="388DD3C7" w:rsidR="0048709E" w:rsidRPr="00B66649" w:rsidRDefault="00EB0B0D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Fecha</w:t>
                            </w:r>
                            <w:r w:rsidR="009261D2" w:rsidRPr="00B66649">
                              <w:rPr>
                                <w:rFonts w:asciiTheme="majorHAnsi" w:hAnsiTheme="majorHAnsi"/>
                                <w:b/>
                              </w:rPr>
                              <w:t>: _</w:t>
                            </w: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____________________________________</w:t>
                            </w:r>
                          </w:p>
                          <w:p w14:paraId="30A4DF93" w14:textId="2AE4A39F" w:rsidR="0048709E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La ampolleta</w:t>
                            </w:r>
                          </w:p>
                          <w:p w14:paraId="65C0A772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27660A5C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</w:t>
                            </w:r>
                            <w:r w:rsidRPr="009261D2">
                              <w:rPr>
                                <w:rFonts w:asciiTheme="majorHAnsi" w:hAnsiTheme="majorHAnsi"/>
                              </w:rPr>
                              <w:t>a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 ampolleta de mi pieza</w:t>
                            </w:r>
                          </w:p>
                          <w:p w14:paraId="709858BF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que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desgracia!</w:t>
                            </w:r>
                          </w:p>
                          <w:p w14:paraId="2AC58367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es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una estrella</w:t>
                            </w:r>
                          </w:p>
                          <w:p w14:paraId="42912DF5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que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se equivocó de galaxia</w:t>
                            </w:r>
                          </w:p>
                          <w:p w14:paraId="798AE456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¡Oh, cruel destino!</w:t>
                            </w:r>
                          </w:p>
                          <w:p w14:paraId="5F816332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01C75022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Pero cuando me ilumina</w:t>
                            </w:r>
                          </w:p>
                          <w:p w14:paraId="24544C59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lo lamento.</w:t>
                            </w:r>
                          </w:p>
                          <w:p w14:paraId="4ABDDFC8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porque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imagino ser yo</w:t>
                            </w:r>
                          </w:p>
                          <w:p w14:paraId="10C54F81" w14:textId="77777777" w:rsid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quien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camina</w:t>
                            </w:r>
                          </w:p>
                          <w:p w14:paraId="2065D11F" w14:textId="7F333E60" w:rsidR="009261D2" w:rsidRPr="009261D2" w:rsidRDefault="009261D2" w:rsidP="009261D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por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el ancho firmamento.</w:t>
                            </w:r>
                            <w:r w:rsidRPr="009261D2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14:paraId="1D1ED1B2" w14:textId="0531FC3C" w:rsidR="0048709E" w:rsidRPr="00B66649" w:rsidRDefault="0048709E" w:rsidP="006F657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48709E" w:rsidRPr="00B66649" w:rsidRDefault="0048709E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2.25pt;margin-top:11.3pt;width:522pt;height:230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" filled="f" strokecolor="black [3213]" strokeweight="1pt">
                <v:textbox>
                  <w:txbxContent>
                    <w:p w14:paraId="26A53EE4" w14:textId="388DD3C7" w:rsidR="0048709E" w:rsidRPr="00B66649" w:rsidRDefault="00EB0B0D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Fecha</w:t>
                      </w:r>
                      <w:r w:rsidR="009261D2" w:rsidRPr="00B66649">
                        <w:rPr>
                          <w:rFonts w:asciiTheme="majorHAnsi" w:hAnsiTheme="majorHAnsi"/>
                          <w:b/>
                        </w:rPr>
                        <w:t>: _</w:t>
                      </w:r>
                      <w:r w:rsidRPr="00B66649">
                        <w:rPr>
                          <w:rFonts w:asciiTheme="majorHAnsi" w:hAnsiTheme="majorHAnsi"/>
                          <w:b/>
                        </w:rPr>
                        <w:t>____________________________________</w:t>
                      </w:r>
                    </w:p>
                    <w:p w14:paraId="30A4DF93" w14:textId="2AE4A39F" w:rsidR="0048709E" w:rsidRDefault="009261D2" w:rsidP="009261D2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La ampolleta</w:t>
                      </w:r>
                    </w:p>
                    <w:p w14:paraId="65C0A772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27660A5C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</w:t>
                      </w:r>
                      <w:r w:rsidRPr="009261D2">
                        <w:rPr>
                          <w:rFonts w:asciiTheme="majorHAnsi" w:hAnsiTheme="majorHAnsi"/>
                        </w:rPr>
                        <w:t>a</w:t>
                      </w:r>
                      <w:r>
                        <w:rPr>
                          <w:rFonts w:asciiTheme="majorHAnsi" w:hAnsiTheme="majorHAnsi"/>
                        </w:rPr>
                        <w:t xml:space="preserve"> ampolleta de mi pieza</w:t>
                      </w:r>
                    </w:p>
                    <w:p w14:paraId="709858BF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que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desgracia!</w:t>
                      </w:r>
                    </w:p>
                    <w:p w14:paraId="2AC58367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es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una estrella</w:t>
                      </w:r>
                    </w:p>
                    <w:p w14:paraId="42912DF5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que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se equivocó de galaxia</w:t>
                      </w:r>
                    </w:p>
                    <w:p w14:paraId="798AE456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¡Oh, cruel destino!</w:t>
                      </w:r>
                    </w:p>
                    <w:p w14:paraId="5F816332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</w:p>
                    <w:p w14:paraId="01C75022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Pero cuando me ilumina</w:t>
                      </w:r>
                    </w:p>
                    <w:p w14:paraId="24544C59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lo lamento.</w:t>
                      </w:r>
                    </w:p>
                    <w:p w14:paraId="4ABDDFC8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porque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imagino ser yo</w:t>
                      </w:r>
                    </w:p>
                    <w:p w14:paraId="10C54F81" w14:textId="77777777" w:rsid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quien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camina</w:t>
                      </w:r>
                    </w:p>
                    <w:p w14:paraId="2065D11F" w14:textId="7F333E60" w:rsidR="009261D2" w:rsidRPr="009261D2" w:rsidRDefault="009261D2" w:rsidP="009261D2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por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el ancho firmamento.</w:t>
                      </w:r>
                      <w:r w:rsidRPr="009261D2"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14:paraId="1D1ED1B2" w14:textId="0531FC3C" w:rsidR="0048709E" w:rsidRPr="00B66649" w:rsidRDefault="0048709E" w:rsidP="006F6579">
                      <w:pPr>
                        <w:rPr>
                          <w:rFonts w:asciiTheme="majorHAnsi" w:hAnsiTheme="majorHAnsi"/>
                        </w:rPr>
                      </w:pPr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48709E" w:rsidRPr="00B66649" w:rsidRDefault="0048709E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BFEA5" w14:textId="46ECA36C" w:rsidR="00AC2E33" w:rsidRPr="002D7267" w:rsidRDefault="00AC2E33"/>
    <w:p w14:paraId="78E4F460" w14:textId="29DA7641" w:rsidR="00AC2E33" w:rsidRPr="002D7267" w:rsidRDefault="00AC2E33"/>
    <w:p w14:paraId="0280116C" w14:textId="2CCFEEBB" w:rsidR="00AC2E33" w:rsidRPr="002D7267" w:rsidRDefault="00AC2E33"/>
    <w:p w14:paraId="06290A2B" w14:textId="48D00667" w:rsidR="00AC2E33" w:rsidRPr="002D7267" w:rsidRDefault="00AC2E33"/>
    <w:p w14:paraId="6F77D45C" w14:textId="19F42022" w:rsidR="00AC2E33" w:rsidRPr="002D7267" w:rsidRDefault="00AC2E33"/>
    <w:p w14:paraId="631ABBDB" w14:textId="512CCBC2" w:rsidR="00AC2E33" w:rsidRPr="002D7267" w:rsidRDefault="00AC2E33"/>
    <w:p w14:paraId="13A5A797" w14:textId="779F7390" w:rsidR="00AC2E33" w:rsidRPr="002D7267" w:rsidRDefault="00AC2E33"/>
    <w:p w14:paraId="551AF5F7" w14:textId="6B7B5795" w:rsidR="00AC2E33" w:rsidRPr="002D7267" w:rsidRDefault="00AC2E33"/>
    <w:p w14:paraId="065AE1B8" w14:textId="11064734" w:rsidR="00AC2E33" w:rsidRPr="002D7267" w:rsidRDefault="00AC2E33"/>
    <w:p w14:paraId="67921347" w14:textId="44E6A49D" w:rsidR="00AC2E33" w:rsidRPr="002D7267" w:rsidRDefault="00AC2E33"/>
    <w:p w14:paraId="69FA76EA" w14:textId="32C16E7C" w:rsidR="00AC2E33" w:rsidRPr="002D7267" w:rsidRDefault="00AC2E33"/>
    <w:p w14:paraId="48B0CCF8" w14:textId="7FF75D9C" w:rsidR="00AC2E33" w:rsidRPr="002D7267" w:rsidRDefault="00AC2E33"/>
    <w:p w14:paraId="41B41764" w14:textId="77777777" w:rsidR="00AC2E33" w:rsidRPr="002D7267" w:rsidRDefault="00AC2E33"/>
    <w:p w14:paraId="34F2343D" w14:textId="5071EE68" w:rsidR="00AC2E33" w:rsidRPr="002D7267" w:rsidRDefault="00AC2E33"/>
    <w:p w14:paraId="4ACAEAFE" w14:textId="35AB3D8F" w:rsidR="00AC2E33" w:rsidRPr="002D7267" w:rsidRDefault="00AC2E33"/>
    <w:p w14:paraId="65A5DC27" w14:textId="57F690E8" w:rsidR="00AC2E33" w:rsidRPr="002D7267" w:rsidRDefault="00AC2E33"/>
    <w:p w14:paraId="26FBA1C1" w14:textId="648447C4" w:rsidR="00AC2E33" w:rsidRPr="002D7267" w:rsidRDefault="00E26BC7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9CEADE" wp14:editId="7D584F69">
                <wp:simplePos x="0" y="0"/>
                <wp:positionH relativeFrom="column">
                  <wp:posOffset>-409575</wp:posOffset>
                </wp:positionH>
                <wp:positionV relativeFrom="paragraph">
                  <wp:posOffset>201930</wp:posOffset>
                </wp:positionV>
                <wp:extent cx="6629400" cy="18288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8288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D63D4" w14:textId="77777777" w:rsidR="002F784A" w:rsidRDefault="00EB0B0D" w:rsidP="002F784A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______________________________________</w:t>
                            </w:r>
                          </w:p>
                          <w:p w14:paraId="6AC36E30" w14:textId="77777777" w:rsidR="002F784A" w:rsidRDefault="002F784A" w:rsidP="002F784A">
                            <w:pPr>
                              <w:jc w:val="center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2336E09D" w14:textId="62AB9015" w:rsidR="002F784A" w:rsidRPr="0068160F" w:rsidRDefault="002F784A" w:rsidP="002F784A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68160F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Yema</w:t>
                            </w:r>
                          </w:p>
                          <w:p w14:paraId="11648F8E" w14:textId="7A97E645" w:rsidR="006E1E04" w:rsidRDefault="002F784A" w:rsidP="00A62064">
                            <w:pPr>
                              <w:ind w:left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68160F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La</w:t>
                            </w:r>
                            <w:r w:rsidRP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r w:rsidRPr="0068160F">
                              <w:rPr>
                                <w:rFonts w:asciiTheme="majorHAnsi" w:hAnsiTheme="majorHAnsi" w:cs="Arial"/>
                                <w:bCs/>
                                <w:color w:val="252525"/>
                                <w:shd w:val="clear" w:color="auto" w:fill="FFFFFF"/>
                              </w:rPr>
                              <w:t>yema</w:t>
                            </w:r>
                            <w:r w:rsidRP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r w:rsidRPr="0068160F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es la parte de un</w:t>
                            </w:r>
                            <w:r w:rsidRP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hyperlink r:id="rId7" w:tooltip="Huevo (biología)" w:history="1">
                              <w:r w:rsidRPr="0068160F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u w:val="none"/>
                                  <w:shd w:val="clear" w:color="auto" w:fill="FFFFFF"/>
                                </w:rPr>
                                <w:t>huevo</w:t>
                              </w:r>
                            </w:hyperlink>
                            <w:r w:rsidRP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r w:rsid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 xml:space="preserve">de color amarillo, </w:t>
                            </w:r>
                            <w:r w:rsidRPr="0068160F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que se encuentra rodeada por</w:t>
                            </w:r>
                            <w:r w:rsidRPr="0068160F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hyperlink r:id="rId8" w:tooltip="Clara de huevo" w:history="1">
                              <w:r w:rsidRPr="0068160F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u w:val="none"/>
                                  <w:shd w:val="clear" w:color="auto" w:fill="FFFFFF"/>
                                </w:rPr>
                                <w:t>clara de huevo</w:t>
                              </w:r>
                            </w:hyperlink>
                            <w:r w:rsidR="0068160F">
                              <w:rPr>
                                <w:rFonts w:asciiTheme="majorHAnsi" w:hAnsiTheme="majorHAnsi"/>
                              </w:rPr>
                              <w:t xml:space="preserve">. La yema tiene muchas propiedades nutricionales. </w:t>
                            </w:r>
                          </w:p>
                          <w:p w14:paraId="0376611B" w14:textId="793ED5AA" w:rsidR="0068160F" w:rsidRDefault="0068160F" w:rsidP="002C13DE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sabías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que en la antigüedad utilizaban las yemas de huevo para pintar, como si fueran témperas.</w:t>
                            </w:r>
                          </w:p>
                          <w:p w14:paraId="3069EDA9" w14:textId="613AF06C" w:rsidR="0068160F" w:rsidRDefault="0068160F" w:rsidP="002C13DE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Hoy en día las utilizamos </w:t>
                            </w:r>
                            <w:r w:rsidR="00A62064">
                              <w:rPr>
                                <w:rFonts w:asciiTheme="majorHAnsi" w:hAnsiTheme="majorHAnsi"/>
                              </w:rPr>
                              <w:t xml:space="preserve">la yema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para hacer mayonesa casera.</w:t>
                            </w:r>
                          </w:p>
                          <w:p w14:paraId="315E70AC" w14:textId="77777777" w:rsidR="0068160F" w:rsidRPr="0068160F" w:rsidRDefault="0068160F" w:rsidP="002C13DE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lang w:val="es-CL"/>
                              </w:rPr>
                            </w:pPr>
                          </w:p>
                          <w:p w14:paraId="71AAEF34" w14:textId="106D96B6" w:rsidR="0048709E" w:rsidRPr="00B66649" w:rsidRDefault="0048709E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2.25pt;margin-top:15.9pt;width:522pt;height:2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" filled="f" strokeweight="1pt">
                <v:textbox>
                  <w:txbxContent>
                    <w:p w14:paraId="1EBD63D4" w14:textId="77777777" w:rsidR="002F784A" w:rsidRDefault="00EB0B0D" w:rsidP="002F784A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Fecha: ______________________________________</w:t>
                      </w:r>
                    </w:p>
                    <w:p w14:paraId="6AC36E30" w14:textId="77777777" w:rsidR="002F784A" w:rsidRDefault="002F784A" w:rsidP="002F784A">
                      <w:pPr>
                        <w:jc w:val="center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2336E09D" w14:textId="62AB9015" w:rsidR="002F784A" w:rsidRPr="0068160F" w:rsidRDefault="002F784A" w:rsidP="002F784A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68160F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Yema</w:t>
                      </w:r>
                    </w:p>
                    <w:p w14:paraId="11648F8E" w14:textId="7A97E645" w:rsidR="006E1E04" w:rsidRDefault="002F784A" w:rsidP="00A62064">
                      <w:pPr>
                        <w:ind w:left="720"/>
                        <w:jc w:val="both"/>
                        <w:rPr>
                          <w:rFonts w:asciiTheme="majorHAnsi" w:hAnsiTheme="majorHAnsi"/>
                        </w:rPr>
                      </w:pPr>
                      <w:r w:rsidRPr="0068160F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La</w:t>
                      </w:r>
                      <w:r w:rsidRP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r w:rsidRPr="0068160F">
                        <w:rPr>
                          <w:rFonts w:asciiTheme="majorHAnsi" w:hAnsiTheme="majorHAnsi" w:cs="Arial"/>
                          <w:bCs/>
                          <w:color w:val="252525"/>
                          <w:shd w:val="clear" w:color="auto" w:fill="FFFFFF"/>
                        </w:rPr>
                        <w:t>yema</w:t>
                      </w:r>
                      <w:r w:rsidRP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r w:rsidRPr="0068160F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es la parte de un</w:t>
                      </w:r>
                      <w:r w:rsidRP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hyperlink r:id="rId9" w:tooltip="Huevo (biología)" w:history="1">
                        <w:r w:rsidRPr="0068160F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u w:val="none"/>
                            <w:shd w:val="clear" w:color="auto" w:fill="FFFFFF"/>
                          </w:rPr>
                          <w:t>huevo</w:t>
                        </w:r>
                      </w:hyperlink>
                      <w:r w:rsidRP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r w:rsid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 xml:space="preserve">de color amarillo, </w:t>
                      </w:r>
                      <w:r w:rsidRPr="0068160F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que se encuentra rodeada por</w:t>
                      </w:r>
                      <w:r w:rsidRPr="0068160F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hyperlink r:id="rId10" w:tooltip="Clara de huevo" w:history="1">
                        <w:r w:rsidRPr="0068160F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u w:val="none"/>
                            <w:shd w:val="clear" w:color="auto" w:fill="FFFFFF"/>
                          </w:rPr>
                          <w:t>clara de huevo</w:t>
                        </w:r>
                      </w:hyperlink>
                      <w:r w:rsidR="0068160F">
                        <w:rPr>
                          <w:rFonts w:asciiTheme="majorHAnsi" w:hAnsiTheme="majorHAnsi"/>
                        </w:rPr>
                        <w:t xml:space="preserve">. La yema tiene muchas propiedades nutricionales. </w:t>
                      </w:r>
                    </w:p>
                    <w:p w14:paraId="0376611B" w14:textId="793ED5AA" w:rsidR="0068160F" w:rsidRDefault="0068160F" w:rsidP="002C13DE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sabías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que en la antigüedad utilizaban las yemas de huevo para pintar, como si fueran témperas.</w:t>
                      </w:r>
                    </w:p>
                    <w:p w14:paraId="3069EDA9" w14:textId="613AF06C" w:rsidR="0068160F" w:rsidRDefault="0068160F" w:rsidP="002C13DE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Hoy en día las utilizamos </w:t>
                      </w:r>
                      <w:r w:rsidR="00A62064">
                        <w:rPr>
                          <w:rFonts w:asciiTheme="majorHAnsi" w:hAnsiTheme="majorHAnsi"/>
                        </w:rPr>
                        <w:t xml:space="preserve">la yema </w:t>
                      </w:r>
                      <w:r>
                        <w:rPr>
                          <w:rFonts w:asciiTheme="majorHAnsi" w:hAnsiTheme="majorHAnsi"/>
                        </w:rPr>
                        <w:t>para hacer mayonesa casera.</w:t>
                      </w:r>
                    </w:p>
                    <w:p w14:paraId="315E70AC" w14:textId="77777777" w:rsidR="0068160F" w:rsidRPr="0068160F" w:rsidRDefault="0068160F" w:rsidP="002C13DE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lang w:val="es-CL"/>
                        </w:rPr>
                      </w:pPr>
                    </w:p>
                    <w:p w14:paraId="71AAEF34" w14:textId="106D96B6" w:rsidR="0048709E" w:rsidRPr="00B66649" w:rsidRDefault="0048709E" w:rsidP="00B70302">
                      <w:pPr>
                        <w:rPr>
                          <w:rFonts w:asciiTheme="majorHAnsi" w:hAnsiTheme="majorHAnsi"/>
                        </w:rPr>
                      </w:pPr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2AB107C8" w:rsidR="00AC2E33" w:rsidRPr="002D7267" w:rsidRDefault="00AC2E33"/>
    <w:p w14:paraId="2C49C4FB" w14:textId="66A6D456" w:rsidR="00AC2E33" w:rsidRPr="002D7267" w:rsidRDefault="00AC2E33"/>
    <w:p w14:paraId="25168BC8" w14:textId="0B354DF6" w:rsidR="00AC2E33" w:rsidRPr="002D7267" w:rsidRDefault="00AC2E33"/>
    <w:p w14:paraId="6CFD2CC7" w14:textId="15BBA3E4" w:rsidR="00AC2E33" w:rsidRPr="002D7267" w:rsidRDefault="00AC2E33"/>
    <w:p w14:paraId="47ABC62E" w14:textId="1624CAE1" w:rsidR="00AC2E33" w:rsidRPr="002D7267" w:rsidRDefault="00AC2E33"/>
    <w:p w14:paraId="23DE9E2A" w14:textId="456053A8" w:rsidR="00AC2E33" w:rsidRPr="002D7267" w:rsidRDefault="00AC2E33"/>
    <w:p w14:paraId="2E6687BA" w14:textId="47845934" w:rsidR="00AC2E33" w:rsidRPr="002D7267" w:rsidRDefault="00AC2E33"/>
    <w:p w14:paraId="2E71B593" w14:textId="74537287" w:rsidR="00AC2E33" w:rsidRPr="002D7267" w:rsidRDefault="00AC2E33"/>
    <w:p w14:paraId="5B4F9B6C" w14:textId="510EF51D" w:rsidR="00AC2E33" w:rsidRPr="002D7267" w:rsidRDefault="00AC2E33"/>
    <w:p w14:paraId="180A61F7" w14:textId="03CA03D6" w:rsidR="00AC2E33" w:rsidRPr="002D7267" w:rsidRDefault="00AC2E33"/>
    <w:p w14:paraId="061D46F5" w14:textId="77777777" w:rsidR="0068160F" w:rsidRDefault="0068160F"/>
    <w:p w14:paraId="49B5C5F4" w14:textId="0FF2B33A" w:rsidR="00AC2E33" w:rsidRDefault="0068160F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4F34DD" wp14:editId="125CCEBD">
                <wp:simplePos x="0" y="0"/>
                <wp:positionH relativeFrom="column">
                  <wp:posOffset>-504824</wp:posOffset>
                </wp:positionH>
                <wp:positionV relativeFrom="paragraph">
                  <wp:posOffset>5486400</wp:posOffset>
                </wp:positionV>
                <wp:extent cx="6667500" cy="25812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25812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2CD87BD0" w:rsidR="0048709E" w:rsidRPr="00B66649" w:rsidRDefault="00EB0B0D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19A8F8CD" w14:textId="0D73EF8C" w:rsidR="0048709E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A62064">
                              <w:rPr>
                                <w:rFonts w:asciiTheme="majorHAnsi" w:hAnsiTheme="majorHAnsi" w:cs="Arial"/>
                                <w:b/>
                              </w:rPr>
                              <w:t>Caballito de mar</w:t>
                            </w:r>
                          </w:p>
                          <w:p w14:paraId="33B97AE4" w14:textId="087A04CE" w:rsidR="00A62064" w:rsidRP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r w:rsidRPr="00A62064">
                              <w:rPr>
                                <w:rFonts w:asciiTheme="majorHAnsi" w:hAnsiTheme="majorHAnsi" w:cs="Arial"/>
                              </w:rPr>
                              <w:t>Un caballito de mar,</w:t>
                            </w:r>
                          </w:p>
                          <w:p w14:paraId="6DAC5D09" w14:textId="3D8B7B2A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 w:rsidRPr="00A62064">
                              <w:rPr>
                                <w:rFonts w:asciiTheme="majorHAnsi" w:hAnsiTheme="majorHAnsi" w:cs="Arial"/>
                              </w:rPr>
                              <w:t>rápido</w:t>
                            </w:r>
                            <w:proofErr w:type="gramEnd"/>
                            <w:r w:rsidRPr="00A62064">
                              <w:rPr>
                                <w:rFonts w:asciiTheme="majorHAnsi" w:hAnsiTheme="majorHAnsi" w:cs="Arial"/>
                              </w:rPr>
                              <w:t xml:space="preserve"> cruza al </w:t>
                            </w:r>
                            <w:r>
                              <w:rPr>
                                <w:rFonts w:asciiTheme="majorHAnsi" w:hAnsiTheme="majorHAnsi" w:cs="Arial"/>
                              </w:rPr>
                              <w:t>nadar.</w:t>
                            </w:r>
                          </w:p>
                          <w:p w14:paraId="0E5DBF95" w14:textId="6FD1A570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</w:rPr>
                              <w:t>Burbujas deja al pasar,</w:t>
                            </w:r>
                          </w:p>
                          <w:p w14:paraId="596E1969" w14:textId="0A593CD4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caballito de mar.</w:t>
                            </w:r>
                          </w:p>
                          <w:p w14:paraId="58C4A0CA" w14:textId="594E0920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al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caballito de mar,</w:t>
                            </w:r>
                          </w:p>
                          <w:p w14:paraId="1C7F4385" w14:textId="21C0F93A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le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gusta mucho cantar!</w:t>
                            </w:r>
                          </w:p>
                          <w:p w14:paraId="0325EF6E" w14:textId="0E274E73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llegan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las sirenas vestidas de coral,</w:t>
                            </w:r>
                          </w:p>
                          <w:p w14:paraId="194F6D8C" w14:textId="29326245" w:rsidR="00A62064" w:rsidRDefault="00A62064" w:rsidP="00A6206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nadan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y bailan al ritmo del compás.</w:t>
                            </w:r>
                          </w:p>
                          <w:p w14:paraId="7DC75F4F" w14:textId="77777777" w:rsidR="0048709E" w:rsidRPr="00B66649" w:rsidRDefault="0048709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bookmarkStart w:id="0" w:name="_GoBack"/>
                            <w:bookmarkEnd w:id="0"/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48709E" w:rsidRPr="00B66649" w:rsidRDefault="0048709E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29" type="#_x0000_t202" style="position:absolute;margin-left:-39.75pt;margin-top:6in;width:525pt;height:20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" filled="f" strokeweight="1pt">
                <v:textbox>
                  <w:txbxContent>
                    <w:p w14:paraId="7991EFD0" w14:textId="2CD87BD0" w:rsidR="0048709E" w:rsidRPr="00B66649" w:rsidRDefault="00EB0B0D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19A8F8CD" w14:textId="0D73EF8C" w:rsidR="0048709E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A62064">
                        <w:rPr>
                          <w:rFonts w:asciiTheme="majorHAnsi" w:hAnsiTheme="majorHAnsi" w:cs="Arial"/>
                          <w:b/>
                        </w:rPr>
                        <w:t>Caballito de mar</w:t>
                      </w:r>
                    </w:p>
                    <w:p w14:paraId="33B97AE4" w14:textId="087A04CE" w:rsidR="00A62064" w:rsidRP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r w:rsidRPr="00A62064">
                        <w:rPr>
                          <w:rFonts w:asciiTheme="majorHAnsi" w:hAnsiTheme="majorHAnsi" w:cs="Arial"/>
                        </w:rPr>
                        <w:t>Un caballito de mar,</w:t>
                      </w:r>
                    </w:p>
                    <w:p w14:paraId="6DAC5D09" w14:textId="3D8B7B2A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 w:rsidRPr="00A62064">
                        <w:rPr>
                          <w:rFonts w:asciiTheme="majorHAnsi" w:hAnsiTheme="majorHAnsi" w:cs="Arial"/>
                        </w:rPr>
                        <w:t>rápido</w:t>
                      </w:r>
                      <w:proofErr w:type="gramEnd"/>
                      <w:r w:rsidRPr="00A62064">
                        <w:rPr>
                          <w:rFonts w:asciiTheme="majorHAnsi" w:hAnsiTheme="majorHAnsi" w:cs="Arial"/>
                        </w:rPr>
                        <w:t xml:space="preserve"> cruza al </w:t>
                      </w:r>
                      <w:r>
                        <w:rPr>
                          <w:rFonts w:asciiTheme="majorHAnsi" w:hAnsiTheme="majorHAnsi" w:cs="Arial"/>
                        </w:rPr>
                        <w:t>nadar.</w:t>
                      </w:r>
                    </w:p>
                    <w:p w14:paraId="0E5DBF95" w14:textId="6FD1A570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r>
                        <w:rPr>
                          <w:rFonts w:asciiTheme="majorHAnsi" w:hAnsiTheme="majorHAnsi" w:cs="Arial"/>
                        </w:rPr>
                        <w:t>Burbujas deja al pasar,</w:t>
                      </w:r>
                    </w:p>
                    <w:p w14:paraId="596E1969" w14:textId="0A593CD4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un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caballito de mar.</w:t>
                      </w:r>
                    </w:p>
                    <w:p w14:paraId="58C4A0CA" w14:textId="594E0920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r>
                        <w:rPr>
                          <w:rFonts w:asciiTheme="majorHAnsi" w:hAnsiTheme="majorHAnsi" w:cs="Arial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al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caballito de mar,</w:t>
                      </w:r>
                    </w:p>
                    <w:p w14:paraId="1C7F4385" w14:textId="21C0F93A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le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gusta mucho cantar!</w:t>
                      </w:r>
                    </w:p>
                    <w:p w14:paraId="0325EF6E" w14:textId="0E274E73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llegan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las sirenas vestidas de coral,</w:t>
                      </w:r>
                    </w:p>
                    <w:p w14:paraId="194F6D8C" w14:textId="29326245" w:rsidR="00A62064" w:rsidRDefault="00A62064" w:rsidP="00A6206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nadan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y bailan al ritmo del compás.</w:t>
                      </w:r>
                    </w:p>
                    <w:p w14:paraId="7DC75F4F" w14:textId="77777777" w:rsidR="0048709E" w:rsidRPr="00B66649" w:rsidRDefault="0048709E" w:rsidP="008E684D">
                      <w:pPr>
                        <w:rPr>
                          <w:rFonts w:asciiTheme="majorHAnsi" w:hAnsiTheme="majorHAnsi"/>
                        </w:rPr>
                      </w:pPr>
                      <w:bookmarkStart w:id="1" w:name="_GoBack"/>
                      <w:bookmarkEnd w:id="1"/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48709E" w:rsidRPr="00B66649" w:rsidRDefault="0048709E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46A208" wp14:editId="33FF5DB3">
                <wp:simplePos x="0" y="0"/>
                <wp:positionH relativeFrom="column">
                  <wp:posOffset>-485775</wp:posOffset>
                </wp:positionH>
                <wp:positionV relativeFrom="paragraph">
                  <wp:posOffset>3104515</wp:posOffset>
                </wp:positionV>
                <wp:extent cx="6667500" cy="21812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21812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53E99B0A" w:rsidR="0048709E" w:rsidRPr="00B66649" w:rsidRDefault="0048709E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</w:t>
                            </w:r>
                            <w:r w:rsidR="00EB0B0D" w:rsidRPr="00B66649">
                              <w:rPr>
                                <w:rFonts w:asciiTheme="majorHAnsi" w:hAnsiTheme="majorHAnsi"/>
                                <w:b/>
                              </w:rPr>
                              <w:t>echa: ___________________________________</w:t>
                            </w:r>
                          </w:p>
                          <w:p w14:paraId="66031552" w14:textId="66F60B9C" w:rsidR="002F784A" w:rsidRPr="00A62064" w:rsidRDefault="002F784A" w:rsidP="002F784A">
                            <w:pPr>
                              <w:jc w:val="center"/>
                              <w:rPr>
                                <w:rStyle w:val="apple-converted-space"/>
                                <w:rFonts w:asciiTheme="majorHAnsi" w:hAnsiTheme="majorHAnsi" w:cs="Arial"/>
                                <w:b/>
                                <w:color w:val="252525"/>
                                <w:shd w:val="clear" w:color="auto" w:fill="FFFFFF"/>
                              </w:rPr>
                            </w:pPr>
                            <w:r w:rsidRPr="00A62064">
                              <w:rPr>
                                <w:rStyle w:val="apple-converted-space"/>
                                <w:rFonts w:asciiTheme="majorHAnsi" w:hAnsiTheme="majorHAnsi" w:cs="Arial"/>
                                <w:b/>
                                <w:color w:val="252525"/>
                                <w:shd w:val="clear" w:color="auto" w:fill="FFFFFF"/>
                              </w:rPr>
                              <w:t>Tobogán</w:t>
                            </w:r>
                          </w:p>
                          <w:p w14:paraId="08285EC1" w14:textId="77777777" w:rsidR="002F784A" w:rsidRPr="002F784A" w:rsidRDefault="002F784A" w:rsidP="002F784A">
                            <w:pPr>
                              <w:jc w:val="center"/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</w:pPr>
                          </w:p>
                          <w:p w14:paraId="13A56845" w14:textId="0CEFCD26" w:rsidR="0048709E" w:rsidRPr="002F784A" w:rsidRDefault="002F784A" w:rsidP="002F784A">
                            <w:pPr>
                              <w:jc w:val="both"/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</w:pP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El tobogán es</w:t>
                            </w: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 xml:space="preserve"> una construcción </w:t>
                            </w: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para divertirse</w:t>
                            </w: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, que consiste en una rampa deslizante elevada en su parte posterior por una escalera que permite el ascenso a la parte superior para proceder al deslizamiento sobre la superficie. Se puede considerar como la parte central de la diversión en los</w:t>
                            </w:r>
                            <w:r w:rsidRPr="002F784A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 </w:t>
                            </w:r>
                            <w:hyperlink r:id="rId11" w:tooltip="Parques acuáticos" w:history="1">
                              <w:r w:rsidRPr="002F784A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u w:val="none"/>
                                  <w:shd w:val="clear" w:color="auto" w:fill="FFFFFF"/>
                                </w:rPr>
                                <w:t>parques acuáticos</w:t>
                              </w:r>
                            </w:hyperlink>
                            <w:r w:rsidRPr="002F784A">
                              <w:rPr>
                                <w:rStyle w:val="apple-converted-space"/>
                                <w:rFonts w:asciiTheme="majorHAnsi" w:hAnsiTheme="majorHAnsi" w:cs="Arial"/>
                                <w:shd w:val="clear" w:color="auto" w:fill="FFFFFF"/>
                              </w:rPr>
                              <w:t> </w:t>
                            </w: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modernos.</w:t>
                            </w:r>
                          </w:p>
                          <w:p w14:paraId="14B03C1B" w14:textId="77777777" w:rsidR="002F784A" w:rsidRPr="002F784A" w:rsidRDefault="002F784A" w:rsidP="002F784A">
                            <w:pPr>
                              <w:jc w:val="both"/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</w:pPr>
                          </w:p>
                          <w:p w14:paraId="35D775D7" w14:textId="53568B74" w:rsidR="002F784A" w:rsidRPr="002F784A" w:rsidRDefault="002F784A" w:rsidP="002F784A">
                            <w:pPr>
                              <w:jc w:val="both"/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</w:pPr>
                            <w:r w:rsidRPr="002F784A">
                              <w:rPr>
                                <w:rFonts w:asciiTheme="majorHAnsi" w:hAnsiTheme="majorHAnsi" w:cs="Arial"/>
                                <w:color w:val="252525"/>
                                <w:shd w:val="clear" w:color="auto" w:fill="FFFFFF"/>
                              </w:rPr>
                              <w:t>Y tú, te has subido a un tobogán.</w:t>
                            </w:r>
                          </w:p>
                          <w:p w14:paraId="29CDF2BB" w14:textId="77777777" w:rsidR="002F784A" w:rsidRPr="00B66649" w:rsidRDefault="002F784A" w:rsidP="002F784A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CF9DE91" w14:textId="77777777" w:rsidR="0048709E" w:rsidRPr="00B66649" w:rsidRDefault="0048709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48709E" w:rsidRPr="00B66649" w:rsidRDefault="0048709E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38.25pt;margin-top:244.45pt;width:525pt;height:17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" filled="f" strokeweight="1pt">
                <v:textbox>
                  <w:txbxContent>
                    <w:p w14:paraId="12497095" w14:textId="53E99B0A" w:rsidR="0048709E" w:rsidRPr="00B66649" w:rsidRDefault="0048709E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</w:t>
                      </w:r>
                      <w:r w:rsidR="00EB0B0D" w:rsidRPr="00B66649">
                        <w:rPr>
                          <w:rFonts w:asciiTheme="majorHAnsi" w:hAnsiTheme="majorHAnsi"/>
                          <w:b/>
                        </w:rPr>
                        <w:t>echa: ___________________________________</w:t>
                      </w:r>
                    </w:p>
                    <w:p w14:paraId="66031552" w14:textId="66F60B9C" w:rsidR="002F784A" w:rsidRPr="00A62064" w:rsidRDefault="002F784A" w:rsidP="002F784A">
                      <w:pPr>
                        <w:jc w:val="center"/>
                        <w:rPr>
                          <w:rStyle w:val="apple-converted-space"/>
                          <w:rFonts w:asciiTheme="majorHAnsi" w:hAnsiTheme="majorHAnsi" w:cs="Arial"/>
                          <w:b/>
                          <w:color w:val="252525"/>
                          <w:shd w:val="clear" w:color="auto" w:fill="FFFFFF"/>
                        </w:rPr>
                      </w:pPr>
                      <w:r w:rsidRPr="00A62064">
                        <w:rPr>
                          <w:rStyle w:val="apple-converted-space"/>
                          <w:rFonts w:asciiTheme="majorHAnsi" w:hAnsiTheme="majorHAnsi" w:cs="Arial"/>
                          <w:b/>
                          <w:color w:val="252525"/>
                          <w:shd w:val="clear" w:color="auto" w:fill="FFFFFF"/>
                        </w:rPr>
                        <w:t>Tobogán</w:t>
                      </w:r>
                    </w:p>
                    <w:p w14:paraId="08285EC1" w14:textId="77777777" w:rsidR="002F784A" w:rsidRPr="002F784A" w:rsidRDefault="002F784A" w:rsidP="002F784A">
                      <w:pPr>
                        <w:jc w:val="center"/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</w:pPr>
                    </w:p>
                    <w:p w14:paraId="13A56845" w14:textId="0CEFCD26" w:rsidR="0048709E" w:rsidRPr="002F784A" w:rsidRDefault="002F784A" w:rsidP="002F784A">
                      <w:pPr>
                        <w:jc w:val="both"/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</w:pP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El tobogán es</w:t>
                      </w: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 xml:space="preserve"> una construcción </w:t>
                      </w: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para divertirse</w:t>
                      </w: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, que consiste en una rampa deslizante elevada en su parte posterior por una escalera que permite el ascenso a la parte superior para proceder al deslizamiento sobre la superficie. Se puede considerar como la parte central de la diversión en los</w:t>
                      </w:r>
                      <w:r w:rsidRPr="002F784A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 </w:t>
                      </w:r>
                      <w:hyperlink r:id="rId12" w:tooltip="Parques acuáticos" w:history="1">
                        <w:r w:rsidRPr="002F784A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u w:val="none"/>
                            <w:shd w:val="clear" w:color="auto" w:fill="FFFFFF"/>
                          </w:rPr>
                          <w:t>parques acuáticos</w:t>
                        </w:r>
                      </w:hyperlink>
                      <w:r w:rsidRPr="002F784A">
                        <w:rPr>
                          <w:rStyle w:val="apple-converted-space"/>
                          <w:rFonts w:asciiTheme="majorHAnsi" w:hAnsiTheme="majorHAnsi" w:cs="Arial"/>
                          <w:shd w:val="clear" w:color="auto" w:fill="FFFFFF"/>
                        </w:rPr>
                        <w:t> </w:t>
                      </w: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modernos.</w:t>
                      </w:r>
                    </w:p>
                    <w:p w14:paraId="14B03C1B" w14:textId="77777777" w:rsidR="002F784A" w:rsidRPr="002F784A" w:rsidRDefault="002F784A" w:rsidP="002F784A">
                      <w:pPr>
                        <w:jc w:val="both"/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</w:pPr>
                    </w:p>
                    <w:p w14:paraId="35D775D7" w14:textId="53568B74" w:rsidR="002F784A" w:rsidRPr="002F784A" w:rsidRDefault="002F784A" w:rsidP="002F784A">
                      <w:pPr>
                        <w:jc w:val="both"/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</w:pPr>
                      <w:r w:rsidRPr="002F784A">
                        <w:rPr>
                          <w:rFonts w:asciiTheme="majorHAnsi" w:hAnsiTheme="majorHAnsi" w:cs="Arial"/>
                          <w:color w:val="252525"/>
                          <w:shd w:val="clear" w:color="auto" w:fill="FFFFFF"/>
                        </w:rPr>
                        <w:t>Y tú, te has subido a un tobogán.</w:t>
                      </w:r>
                    </w:p>
                    <w:p w14:paraId="29CDF2BB" w14:textId="77777777" w:rsidR="002F784A" w:rsidRPr="00B66649" w:rsidRDefault="002F784A" w:rsidP="002F784A">
                      <w:pPr>
                        <w:jc w:val="both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CF9DE91" w14:textId="77777777" w:rsidR="0048709E" w:rsidRPr="00B66649" w:rsidRDefault="0048709E" w:rsidP="008E684D">
                      <w:pPr>
                        <w:rPr>
                          <w:rFonts w:asciiTheme="majorHAnsi" w:hAnsiTheme="majorHAnsi"/>
                        </w:rPr>
                      </w:pPr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48709E" w:rsidRPr="00B66649" w:rsidRDefault="0048709E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C3B0759" wp14:editId="6CD26387">
                <wp:simplePos x="0" y="0"/>
                <wp:positionH relativeFrom="column">
                  <wp:posOffset>-504190</wp:posOffset>
                </wp:positionH>
                <wp:positionV relativeFrom="paragraph">
                  <wp:posOffset>-104775</wp:posOffset>
                </wp:positionV>
                <wp:extent cx="6667500" cy="29432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29432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8AA9" w14:textId="50361474" w:rsidR="0048709E" w:rsidRPr="00B66649" w:rsidRDefault="00EB0B0D" w:rsidP="008E684D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</w:t>
                            </w:r>
                          </w:p>
                          <w:p w14:paraId="7F786D42" w14:textId="77777777" w:rsidR="00E26BC7" w:rsidRDefault="00E26BC7" w:rsidP="00E26BC7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  <w:r w:rsidRPr="00E26BC7"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>¿</w:t>
                            </w:r>
                            <w:proofErr w:type="gramStart"/>
                            <w:r w:rsidRPr="00E26BC7"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>dónde</w:t>
                            </w:r>
                            <w:proofErr w:type="gramEnd"/>
                            <w:r w:rsidRPr="00E26BC7"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 xml:space="preserve"> crecen las plantas?</w:t>
                            </w:r>
                          </w:p>
                          <w:p w14:paraId="6A989228" w14:textId="77777777" w:rsidR="00E26BC7" w:rsidRPr="00E26BC7" w:rsidRDefault="00E26BC7" w:rsidP="00E26BC7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</w:p>
                          <w:p w14:paraId="4A0466A0" w14:textId="77777777" w:rsidR="00E26BC7" w:rsidRP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E26BC7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Las plantas crecen en muchos lugares.</w:t>
                            </w:r>
                          </w:p>
                          <w:p w14:paraId="25E1E676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proofErr w:type="gramStart"/>
                            <w:r w:rsidRPr="00E26BC7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pueden</w:t>
                            </w:r>
                            <w:proofErr w:type="gramEnd"/>
                            <w:r w:rsidRPr="00E26BC7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crecer afuera</w:t>
                            </w:r>
                          </w:p>
                          <w:p w14:paraId="66530AA4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pueden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crecer adentro también.</w:t>
                            </w:r>
                          </w:p>
                          <w:p w14:paraId="1ACC2440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La mayoría de las pantas crece en la tierra.</w:t>
                            </w:r>
                          </w:p>
                          <w:p w14:paraId="24976998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Algunas plantas crecen en macetas, pero con tierra adentro.</w:t>
                            </w:r>
                          </w:p>
                          <w:p w14:paraId="5FBAA47D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Algunas plantas crecen en la arena</w:t>
                            </w:r>
                          </w:p>
                          <w:p w14:paraId="16453910" w14:textId="6024B36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otras crecen en el agua</w:t>
                            </w: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.</w:t>
                            </w:r>
                          </w:p>
                          <w:p w14:paraId="48C08170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Algunas plantas crecen en rocas.</w:t>
                            </w:r>
                          </w:p>
                          <w:p w14:paraId="56C0C1D2" w14:textId="77777777" w:rsid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Hasta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hay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plantas que crecen en otras plantas.</w:t>
                            </w:r>
                          </w:p>
                          <w:p w14:paraId="44A9A34F" w14:textId="544AE650" w:rsidR="0048709E" w:rsidRPr="00E26BC7" w:rsidRDefault="00E26BC7" w:rsidP="00E26BC7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Las plantas necesitan tres cosas para crecer: agua, aire y luz del sol. </w:t>
                            </w:r>
                          </w:p>
                          <w:p w14:paraId="45A586E4" w14:textId="77777777" w:rsidR="00B66649" w:rsidRPr="00B66649" w:rsidRDefault="00B66649" w:rsidP="0048709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1FA84F89" w14:textId="529FAA34" w:rsidR="0048709E" w:rsidRPr="00B66649" w:rsidRDefault="0048709E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B66649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48709E" w:rsidRPr="00B66649" w:rsidRDefault="0048709E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48709E" w:rsidRPr="00B66649" w:rsidRDefault="0048709E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-39.7pt;margin-top:-8.25pt;width:525pt;height:231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" filled="f" strokecolor="black [3213]" strokeweight="1pt">
                <v:textbox>
                  <w:txbxContent>
                    <w:p w14:paraId="3FF08AA9" w14:textId="50361474" w:rsidR="0048709E" w:rsidRPr="00B66649" w:rsidRDefault="00EB0B0D" w:rsidP="008E684D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66649">
                        <w:rPr>
                          <w:rFonts w:asciiTheme="majorHAnsi" w:hAnsiTheme="majorHAnsi"/>
                          <w:b/>
                        </w:rPr>
                        <w:t>Fecha: _________________________________</w:t>
                      </w:r>
                    </w:p>
                    <w:p w14:paraId="7F786D42" w14:textId="77777777" w:rsidR="00E26BC7" w:rsidRDefault="00E26BC7" w:rsidP="00E26BC7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  <w:r w:rsidRPr="00E26BC7"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>¿</w:t>
                      </w:r>
                      <w:proofErr w:type="gramStart"/>
                      <w:r w:rsidRPr="00E26BC7"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>dónde</w:t>
                      </w:r>
                      <w:proofErr w:type="gramEnd"/>
                      <w:r w:rsidRPr="00E26BC7"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 xml:space="preserve"> crecen las plantas?</w:t>
                      </w:r>
                    </w:p>
                    <w:p w14:paraId="6A989228" w14:textId="77777777" w:rsidR="00E26BC7" w:rsidRPr="00E26BC7" w:rsidRDefault="00E26BC7" w:rsidP="00E26BC7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</w:p>
                    <w:p w14:paraId="4A0466A0" w14:textId="77777777" w:rsidR="00E26BC7" w:rsidRP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E26BC7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Las plantas crecen en muchos lugares.</w:t>
                      </w:r>
                    </w:p>
                    <w:p w14:paraId="25E1E676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proofErr w:type="gramStart"/>
                      <w:r w:rsidRPr="00E26BC7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pueden</w:t>
                      </w:r>
                      <w:proofErr w:type="gramEnd"/>
                      <w:r w:rsidRPr="00E26BC7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crecer afuera</w:t>
                      </w:r>
                    </w:p>
                    <w:p w14:paraId="66530AA4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pueden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crecer adentro también.</w:t>
                      </w:r>
                    </w:p>
                    <w:p w14:paraId="1ACC2440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La mayoría de las pantas crece en la tierra.</w:t>
                      </w:r>
                    </w:p>
                    <w:p w14:paraId="24976998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Algunas plantas crecen en macetas, pero con tierra adentro.</w:t>
                      </w:r>
                    </w:p>
                    <w:p w14:paraId="5FBAA47D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Algunas plantas crecen en la arena</w:t>
                      </w:r>
                    </w:p>
                    <w:p w14:paraId="16453910" w14:textId="6024B36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otras crecen en el agua</w:t>
                      </w: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.</w:t>
                      </w:r>
                    </w:p>
                    <w:p w14:paraId="48C08170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Algunas plantas crecen en rocas.</w:t>
                      </w:r>
                    </w:p>
                    <w:p w14:paraId="56C0C1D2" w14:textId="77777777" w:rsid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Hasta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hay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plantas que crecen en otras plantas.</w:t>
                      </w:r>
                    </w:p>
                    <w:p w14:paraId="44A9A34F" w14:textId="544AE650" w:rsidR="0048709E" w:rsidRPr="00E26BC7" w:rsidRDefault="00E26BC7" w:rsidP="00E26BC7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Las plantas necesitan tres cosas para crecer: agua, aire y luz del sol. </w:t>
                      </w:r>
                    </w:p>
                    <w:p w14:paraId="45A586E4" w14:textId="77777777" w:rsidR="00B66649" w:rsidRPr="00B66649" w:rsidRDefault="00B66649" w:rsidP="0048709E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1FA84F89" w14:textId="529FAA34" w:rsidR="0048709E" w:rsidRPr="00B66649" w:rsidRDefault="0048709E" w:rsidP="008E684D">
                      <w:pPr>
                        <w:rPr>
                          <w:rFonts w:asciiTheme="majorHAnsi" w:hAnsiTheme="majorHAnsi"/>
                        </w:rPr>
                      </w:pPr>
                      <w:r w:rsidRPr="00B66649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48709E" w:rsidRPr="00B66649" w:rsidRDefault="0048709E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48709E" w:rsidRPr="00B66649" w:rsidRDefault="0048709E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B66649">
      <w:headerReference w:type="default" r:id="rId13"/>
      <w:footerReference w:type="default" r:id="rId14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62E8E" w14:textId="77777777" w:rsidR="007F0A52" w:rsidRDefault="007F0A52" w:rsidP="007F0A52">
      <w:r>
        <w:separator/>
      </w:r>
    </w:p>
  </w:endnote>
  <w:endnote w:type="continuationSeparator" w:id="0">
    <w:p w14:paraId="6A1E78D6" w14:textId="77777777" w:rsidR="007F0A52" w:rsidRDefault="007F0A52" w:rsidP="007F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0949D" w14:textId="7C221E94" w:rsidR="00B66649" w:rsidRPr="00B66649" w:rsidRDefault="00B66649" w:rsidP="00B66649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29A64" w14:textId="77777777" w:rsidR="007F0A52" w:rsidRDefault="007F0A52" w:rsidP="007F0A52">
      <w:r>
        <w:separator/>
      </w:r>
    </w:p>
  </w:footnote>
  <w:footnote w:type="continuationSeparator" w:id="0">
    <w:p w14:paraId="03BF525C" w14:textId="77777777" w:rsidR="007F0A52" w:rsidRDefault="007F0A52" w:rsidP="007F0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82846" w14:textId="4CE6C57D" w:rsidR="00B66649" w:rsidRDefault="00B66649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2368" behindDoc="1" locked="0" layoutInCell="1" allowOverlap="1" wp14:anchorId="4C3324AD" wp14:editId="052AD580">
          <wp:simplePos x="0" y="0"/>
          <wp:positionH relativeFrom="column">
            <wp:posOffset>4641376</wp:posOffset>
          </wp:positionH>
          <wp:positionV relativeFrom="paragraph">
            <wp:posOffset>-147320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8" name="Imagen 8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F2188B"/>
    <w:multiLevelType w:val="hybridMultilevel"/>
    <w:tmpl w:val="AD10E674"/>
    <w:lvl w:ilvl="0" w:tplc="27707A64">
      <w:start w:val="14"/>
      <w:numFmt w:val="bullet"/>
      <w:lvlText w:val="-"/>
      <w:lvlJc w:val="left"/>
      <w:pPr>
        <w:ind w:left="1680" w:hanging="960"/>
      </w:pPr>
      <w:rPr>
        <w:rFonts w:ascii="Century Gothic" w:eastAsiaTheme="minorEastAsia" w:hAnsi="Century Gothic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27"/>
  </w:num>
  <w:num w:numId="5">
    <w:abstractNumId w:val="21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2"/>
  </w:num>
  <w:num w:numId="13">
    <w:abstractNumId w:val="18"/>
  </w:num>
  <w:num w:numId="14">
    <w:abstractNumId w:val="24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1139"/>
    <w:rsid w:val="00012D20"/>
    <w:rsid w:val="0004160F"/>
    <w:rsid w:val="00073BC7"/>
    <w:rsid w:val="000843AE"/>
    <w:rsid w:val="000E26D6"/>
    <w:rsid w:val="000E4D4F"/>
    <w:rsid w:val="001040D3"/>
    <w:rsid w:val="00133E1C"/>
    <w:rsid w:val="001B429E"/>
    <w:rsid w:val="001B7B1B"/>
    <w:rsid w:val="001C3927"/>
    <w:rsid w:val="00244143"/>
    <w:rsid w:val="0027672D"/>
    <w:rsid w:val="002C13DE"/>
    <w:rsid w:val="002D7267"/>
    <w:rsid w:val="002D74FD"/>
    <w:rsid w:val="002F784A"/>
    <w:rsid w:val="0030173F"/>
    <w:rsid w:val="00343897"/>
    <w:rsid w:val="003B3F35"/>
    <w:rsid w:val="003D11CC"/>
    <w:rsid w:val="003E53E6"/>
    <w:rsid w:val="003E68DE"/>
    <w:rsid w:val="003F1CBF"/>
    <w:rsid w:val="004474D2"/>
    <w:rsid w:val="00454933"/>
    <w:rsid w:val="0048709E"/>
    <w:rsid w:val="00532DE2"/>
    <w:rsid w:val="005D1911"/>
    <w:rsid w:val="00666C19"/>
    <w:rsid w:val="0068160F"/>
    <w:rsid w:val="006E1E04"/>
    <w:rsid w:val="006F1F53"/>
    <w:rsid w:val="006F2748"/>
    <w:rsid w:val="006F6579"/>
    <w:rsid w:val="00720D77"/>
    <w:rsid w:val="0072210A"/>
    <w:rsid w:val="007419F1"/>
    <w:rsid w:val="00762A72"/>
    <w:rsid w:val="007917DB"/>
    <w:rsid w:val="00794368"/>
    <w:rsid w:val="007A7879"/>
    <w:rsid w:val="007B49B7"/>
    <w:rsid w:val="007F0A52"/>
    <w:rsid w:val="00853939"/>
    <w:rsid w:val="008718AC"/>
    <w:rsid w:val="008C7D65"/>
    <w:rsid w:val="008D31D2"/>
    <w:rsid w:val="008E684D"/>
    <w:rsid w:val="008F0069"/>
    <w:rsid w:val="008F2101"/>
    <w:rsid w:val="008F5947"/>
    <w:rsid w:val="009067E7"/>
    <w:rsid w:val="0091054E"/>
    <w:rsid w:val="009261D2"/>
    <w:rsid w:val="009273EE"/>
    <w:rsid w:val="00970A6D"/>
    <w:rsid w:val="00983F08"/>
    <w:rsid w:val="00990CD2"/>
    <w:rsid w:val="009936C9"/>
    <w:rsid w:val="00A117D3"/>
    <w:rsid w:val="00A462B5"/>
    <w:rsid w:val="00A62064"/>
    <w:rsid w:val="00AC1C72"/>
    <w:rsid w:val="00AC2E33"/>
    <w:rsid w:val="00B62852"/>
    <w:rsid w:val="00B66649"/>
    <w:rsid w:val="00B70302"/>
    <w:rsid w:val="00BB2591"/>
    <w:rsid w:val="00BF2A94"/>
    <w:rsid w:val="00C27E5F"/>
    <w:rsid w:val="00C3084D"/>
    <w:rsid w:val="00C61A14"/>
    <w:rsid w:val="00C64310"/>
    <w:rsid w:val="00C86893"/>
    <w:rsid w:val="00CA519D"/>
    <w:rsid w:val="00CC377C"/>
    <w:rsid w:val="00D23830"/>
    <w:rsid w:val="00D41FD2"/>
    <w:rsid w:val="00D5767C"/>
    <w:rsid w:val="00E10DCD"/>
    <w:rsid w:val="00E26BC7"/>
    <w:rsid w:val="00E866BF"/>
    <w:rsid w:val="00EA3B72"/>
    <w:rsid w:val="00EB0B0D"/>
    <w:rsid w:val="00EB421E"/>
    <w:rsid w:val="00EE0C5C"/>
    <w:rsid w:val="00EF2083"/>
    <w:rsid w:val="00F23445"/>
    <w:rsid w:val="00F81742"/>
    <w:rsid w:val="00FB4D3C"/>
    <w:rsid w:val="00FC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174B0802-BF3B-40F7-BE96-12F9AA6E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7F0A5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0A52"/>
  </w:style>
  <w:style w:type="paragraph" w:styleId="Piedepgina">
    <w:name w:val="footer"/>
    <w:basedOn w:val="Normal"/>
    <w:link w:val="PiedepginaCar"/>
    <w:uiPriority w:val="99"/>
    <w:unhideWhenUsed/>
    <w:rsid w:val="007F0A5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A52"/>
  </w:style>
  <w:style w:type="character" w:customStyle="1" w:styleId="apple-converted-space">
    <w:name w:val="apple-converted-space"/>
    <w:basedOn w:val="Fuentedeprrafopredeter"/>
    <w:rsid w:val="002F784A"/>
  </w:style>
  <w:style w:type="character" w:styleId="Hipervnculo">
    <w:name w:val="Hyperlink"/>
    <w:basedOn w:val="Fuentedeprrafopredeter"/>
    <w:uiPriority w:val="99"/>
    <w:semiHidden/>
    <w:unhideWhenUsed/>
    <w:rsid w:val="002F78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Clara_de_huev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Huevo_(biolog%C3%ADa)" TargetMode="External"/><Relationship Id="rId12" Type="http://schemas.openxmlformats.org/officeDocument/2006/relationships/hyperlink" Target="https://es.wikipedia.org/wiki/Parques_acu%C3%A1tico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wikipedia.org/wiki/Parques_acu%C3%A1tico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Clara_de_hue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Huevo_(biolog%C3%ADa)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10</cp:revision>
  <cp:lastPrinted>2013-10-29T18:03:00Z</cp:lastPrinted>
  <dcterms:created xsi:type="dcterms:W3CDTF">2013-11-06T22:28:00Z</dcterms:created>
  <dcterms:modified xsi:type="dcterms:W3CDTF">2017-01-19T17:56:00Z</dcterms:modified>
</cp:coreProperties>
</file>